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E9CD1" w14:textId="77777777" w:rsidR="00F02D73" w:rsidRDefault="00F02D73">
      <w:r>
        <w:t>Poland</w:t>
      </w:r>
    </w:p>
    <w:p w14:paraId="3FC2DD89" w14:textId="77777777" w:rsidR="00F02D73" w:rsidRDefault="00F02D73">
      <w:r>
        <w:t xml:space="preserve">5k </w:t>
      </w:r>
    </w:p>
    <w:p w14:paraId="31B9A1EB" w14:textId="77777777" w:rsidR="00F02D73" w:rsidRDefault="00F02D73">
      <w:r>
        <w:t>Running</w:t>
      </w:r>
    </w:p>
    <w:p w14:paraId="39858359" w14:textId="77777777" w:rsidR="00F02D73" w:rsidRDefault="00F02D73">
      <w:r>
        <w:t>Daughters</w:t>
      </w:r>
    </w:p>
    <w:p w14:paraId="520CB20A" w14:textId="77777777" w:rsidR="00F02D73" w:rsidRDefault="00F02D73">
      <w:proofErr w:type="spellStart"/>
      <w:r>
        <w:t>Makayla</w:t>
      </w:r>
      <w:proofErr w:type="spellEnd"/>
    </w:p>
    <w:p w14:paraId="4C171920" w14:textId="77777777" w:rsidR="00F02D73" w:rsidRDefault="00F02D73">
      <w:proofErr w:type="spellStart"/>
      <w:r>
        <w:t>Maiah</w:t>
      </w:r>
      <w:proofErr w:type="spellEnd"/>
    </w:p>
    <w:p w14:paraId="2D2BC541" w14:textId="77777777" w:rsidR="00F02D73" w:rsidRDefault="00F02D73">
      <w:r>
        <w:t>Michael</w:t>
      </w:r>
    </w:p>
    <w:p w14:paraId="033B2649" w14:textId="77777777" w:rsidR="00F02D73" w:rsidRDefault="00F02D73">
      <w:r>
        <w:t>Thirty-two</w:t>
      </w:r>
    </w:p>
    <w:p w14:paraId="0F385F91" w14:textId="77777777" w:rsidR="00F02D73" w:rsidRDefault="00F02D73">
      <w:r>
        <w:t>14 years</w:t>
      </w:r>
    </w:p>
    <w:p w14:paraId="00B6F521" w14:textId="77777777" w:rsidR="00F02D73" w:rsidRDefault="00F02D73">
      <w:r>
        <w:t>Married</w:t>
      </w:r>
    </w:p>
    <w:p w14:paraId="05E6A6FE" w14:textId="77777777" w:rsidR="00F02D73" w:rsidRDefault="00F02D73">
      <w:r>
        <w:t>Music</w:t>
      </w:r>
    </w:p>
    <w:p w14:paraId="7CA113FF" w14:textId="77777777" w:rsidR="00F02D73" w:rsidRDefault="00F02D73">
      <w:r>
        <w:t>Elvis</w:t>
      </w:r>
    </w:p>
    <w:p w14:paraId="4A890C0A" w14:textId="77777777" w:rsidR="00F02D73" w:rsidRDefault="00F02D73">
      <w:r>
        <w:t>Basketball</w:t>
      </w:r>
    </w:p>
    <w:p w14:paraId="069FB387" w14:textId="77777777" w:rsidR="00F02D73" w:rsidRDefault="00FD2C72">
      <w:proofErr w:type="spellStart"/>
      <w:r>
        <w:t>Peanut</w:t>
      </w:r>
      <w:r w:rsidR="00F02D73">
        <w:t>Butter</w:t>
      </w:r>
      <w:proofErr w:type="spellEnd"/>
    </w:p>
    <w:p w14:paraId="37B6F7FE" w14:textId="77777777" w:rsidR="00F02D73" w:rsidRDefault="00F02D73">
      <w:r>
        <w:t>Gardening</w:t>
      </w:r>
    </w:p>
    <w:p w14:paraId="01549CBA" w14:textId="77777777" w:rsidR="00F02D73" w:rsidRDefault="00F02D73">
      <w:r>
        <w:t>Cooking</w:t>
      </w:r>
    </w:p>
    <w:p w14:paraId="260D29B2" w14:textId="77777777" w:rsidR="0017490B" w:rsidRDefault="0017490B"/>
    <w:p w14:paraId="620545E3" w14:textId="77777777" w:rsidR="0017490B" w:rsidRDefault="0017490B">
      <w:r>
        <w:t xml:space="preserve">URL: </w:t>
      </w:r>
    </w:p>
    <w:p w14:paraId="7F5711F4" w14:textId="77777777" w:rsidR="0017490B" w:rsidRDefault="0017490B">
      <w:r w:rsidRPr="0017490B">
        <w:t>http://www.tagxedo.com/art/eb7051032a444ab1</w:t>
      </w:r>
      <w:bookmarkStart w:id="0" w:name="_GoBack"/>
      <w:bookmarkEnd w:id="0"/>
    </w:p>
    <w:p w14:paraId="4A58C928" w14:textId="77777777" w:rsidR="0017490B" w:rsidRDefault="0017490B"/>
    <w:p w14:paraId="4B29E5C3" w14:textId="77777777" w:rsidR="0017490B" w:rsidRDefault="0017490B">
      <w:r>
        <w:t xml:space="preserve">Embed: </w:t>
      </w:r>
    </w:p>
    <w:p w14:paraId="216048B4" w14:textId="77777777" w:rsidR="0017490B" w:rsidRDefault="0017490B">
      <w:r w:rsidRPr="0017490B">
        <w:t>&lt;</w:t>
      </w:r>
      <w:proofErr w:type="spellStart"/>
      <w:proofErr w:type="gramStart"/>
      <w:r w:rsidRPr="0017490B">
        <w:t>iframe</w:t>
      </w:r>
      <w:proofErr w:type="spellEnd"/>
      <w:proofErr w:type="gramEnd"/>
      <w:r w:rsidRPr="0017490B">
        <w:t xml:space="preserve"> </w:t>
      </w:r>
      <w:proofErr w:type="spellStart"/>
      <w:r w:rsidRPr="0017490B">
        <w:t>frameborder</w:t>
      </w:r>
      <w:proofErr w:type="spellEnd"/>
      <w:r w:rsidRPr="0017490B">
        <w:t xml:space="preserve">="0" </w:t>
      </w:r>
      <w:proofErr w:type="spellStart"/>
      <w:r w:rsidRPr="0017490B">
        <w:t>src</w:t>
      </w:r>
      <w:proofErr w:type="spellEnd"/>
      <w:r w:rsidRPr="0017490B">
        <w:t>="http://www.tagxedo.com/art/eb7051032a444ab1" width="300" height="300" scrolling="no"&gt;&lt;/</w:t>
      </w:r>
      <w:proofErr w:type="spellStart"/>
      <w:r w:rsidRPr="0017490B">
        <w:t>iframe</w:t>
      </w:r>
      <w:proofErr w:type="spellEnd"/>
      <w:r w:rsidRPr="0017490B">
        <w:t>&gt;</w:t>
      </w:r>
    </w:p>
    <w:sectPr w:rsidR="0017490B" w:rsidSect="00D311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73"/>
    <w:rsid w:val="0017490B"/>
    <w:rsid w:val="00D311F2"/>
    <w:rsid w:val="00F02D73"/>
    <w:rsid w:val="00FD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A0DD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270</Characters>
  <Application>Microsoft Macintosh Word</Application>
  <DocSecurity>0</DocSecurity>
  <Lines>2</Lines>
  <Paragraphs>1</Paragraphs>
  <ScaleCrop>false</ScaleCrop>
  <Company>Tennessee Technological University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dc:description/>
  <cp:lastModifiedBy>College of Education</cp:lastModifiedBy>
  <cp:revision>2</cp:revision>
  <dcterms:created xsi:type="dcterms:W3CDTF">2014-08-28T13:25:00Z</dcterms:created>
  <dcterms:modified xsi:type="dcterms:W3CDTF">2014-08-28T13:48:00Z</dcterms:modified>
</cp:coreProperties>
</file>